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E28F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 РАЙОНА</w:t>
      </w:r>
      <w:r w:rsidR="009E447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1A6E2E" w:rsidRDefault="001A6E2E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D0952" w:rsidRPr="00EE3EB2" w:rsidRDefault="00F9450D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14 января 2019 г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.      </w:t>
      </w:r>
      <w:r w:rsidR="00544C89" w:rsidRPr="001908AF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440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E2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06E8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607381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0D095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bookmarkStart w:id="0" w:name="_GoBack"/>
      <w:bookmarkEnd w:id="0"/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E63D8" w:rsidRPr="001908A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1908AF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4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0E63D8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0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О С Т А Н О В Л Я Е Т: </w:t>
      </w:r>
    </w:p>
    <w:p w:rsidR="00053859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5511"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>товаров,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</w:t>
      </w:r>
      <w:r w:rsidR="000E63D8" w:rsidRPr="00EE3EB2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E63D8" w:rsidRPr="00EE3EB2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802F5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на 201</w:t>
      </w:r>
      <w:r w:rsidR="00013D86">
        <w:rPr>
          <w:rFonts w:ascii="Times New Roman" w:hAnsi="Times New Roman" w:cs="Times New Roman"/>
          <w:sz w:val="28"/>
          <w:szCs w:val="28"/>
        </w:rPr>
        <w:t>8</w:t>
      </w:r>
      <w:r w:rsidR="007E4417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201</w:t>
      </w:r>
      <w:r w:rsidR="00013D86">
        <w:rPr>
          <w:rFonts w:ascii="Times New Roman" w:hAnsi="Times New Roman" w:cs="Times New Roman"/>
          <w:sz w:val="28"/>
          <w:szCs w:val="28"/>
        </w:rPr>
        <w:t>9</w:t>
      </w:r>
      <w:r w:rsidR="007E4417">
        <w:rPr>
          <w:rFonts w:ascii="Times New Roman" w:hAnsi="Times New Roman" w:cs="Times New Roman"/>
          <w:sz w:val="28"/>
          <w:szCs w:val="28"/>
        </w:rPr>
        <w:t xml:space="preserve"> и 20</w:t>
      </w:r>
      <w:r w:rsidR="00013D86">
        <w:rPr>
          <w:rFonts w:ascii="Times New Roman" w:hAnsi="Times New Roman" w:cs="Times New Roman"/>
          <w:sz w:val="28"/>
          <w:szCs w:val="28"/>
        </w:rPr>
        <w:t>20</w:t>
      </w:r>
      <w:r w:rsidR="007E441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7E4417" w:rsidRDefault="007E4417" w:rsidP="007E441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="006A1D7B" w:rsidRPr="006A1D7B">
        <w:rPr>
          <w:rFonts w:ascii="Times New Roman" w:hAnsi="Times New Roman" w:cs="Times New Roman"/>
          <w:sz w:val="28"/>
          <w:szCs w:val="28"/>
        </w:rPr>
        <w:t xml:space="preserve"> </w:t>
      </w:r>
      <w:r w:rsidR="006A1D7B">
        <w:rPr>
          <w:rFonts w:ascii="Times New Roman" w:hAnsi="Times New Roman" w:cs="Times New Roman"/>
          <w:sz w:val="28"/>
          <w:szCs w:val="28"/>
        </w:rPr>
        <w:t>на 2018 финансовый год 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474D" w:rsidRPr="0022474D" w:rsidRDefault="0022474D" w:rsidP="0022474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F9450D">
        <w:rPr>
          <w:rFonts w:ascii="Times New Roman" w:hAnsi="Times New Roman" w:cs="Times New Roman"/>
          <w:sz w:val="28"/>
          <w:szCs w:val="28"/>
        </w:rPr>
        <w:t xml:space="preserve">07 декабря </w:t>
      </w:r>
      <w:r w:rsidR="00B31AB6">
        <w:rPr>
          <w:rFonts w:ascii="Times New Roman" w:hAnsi="Times New Roman" w:cs="Times New Roman"/>
          <w:sz w:val="28"/>
          <w:szCs w:val="28"/>
        </w:rPr>
        <w:t>2018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1A6E2E">
        <w:rPr>
          <w:rFonts w:ascii="Times New Roman" w:hAnsi="Times New Roman" w:cs="Times New Roman"/>
          <w:sz w:val="28"/>
          <w:szCs w:val="28"/>
        </w:rPr>
        <w:t>3</w:t>
      </w:r>
      <w:r w:rsidR="00F9450D">
        <w:rPr>
          <w:rFonts w:ascii="Times New Roman" w:hAnsi="Times New Roman" w:cs="Times New Roman"/>
          <w:sz w:val="28"/>
          <w:szCs w:val="28"/>
        </w:rPr>
        <w:t>90-а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925F38"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</w:t>
      </w:r>
      <w:r w:rsidR="008543FA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8543FA" w:rsidRPr="00EE3EB2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6C4ED2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Постановление  вступает в силу со дня его подписания.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Pr="00EE3EB2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6468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</w:t>
      </w:r>
      <w:r w:rsidR="006C64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053859" w:rsidRPr="00EE3EB2" w:rsidRDefault="006C6468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106E8"/>
    <w:rsid w:val="00013D86"/>
    <w:rsid w:val="00014407"/>
    <w:rsid w:val="00053859"/>
    <w:rsid w:val="00054100"/>
    <w:rsid w:val="00091414"/>
    <w:rsid w:val="000D0952"/>
    <w:rsid w:val="000E63D8"/>
    <w:rsid w:val="001279F1"/>
    <w:rsid w:val="00155194"/>
    <w:rsid w:val="001818A6"/>
    <w:rsid w:val="001908AF"/>
    <w:rsid w:val="001A667B"/>
    <w:rsid w:val="001A6E2E"/>
    <w:rsid w:val="001B4669"/>
    <w:rsid w:val="001F1820"/>
    <w:rsid w:val="001F4393"/>
    <w:rsid w:val="00214196"/>
    <w:rsid w:val="0022474D"/>
    <w:rsid w:val="0027628D"/>
    <w:rsid w:val="00284677"/>
    <w:rsid w:val="00312A8D"/>
    <w:rsid w:val="00322C90"/>
    <w:rsid w:val="0032767D"/>
    <w:rsid w:val="003522D6"/>
    <w:rsid w:val="003523CC"/>
    <w:rsid w:val="003621C2"/>
    <w:rsid w:val="0037200F"/>
    <w:rsid w:val="003D7A91"/>
    <w:rsid w:val="00447B2F"/>
    <w:rsid w:val="004F7DBD"/>
    <w:rsid w:val="0052678D"/>
    <w:rsid w:val="00544C89"/>
    <w:rsid w:val="005E552E"/>
    <w:rsid w:val="00607381"/>
    <w:rsid w:val="0062274E"/>
    <w:rsid w:val="00667AFC"/>
    <w:rsid w:val="006A1D7B"/>
    <w:rsid w:val="006C4ED2"/>
    <w:rsid w:val="006C6468"/>
    <w:rsid w:val="006E2C1E"/>
    <w:rsid w:val="006E745B"/>
    <w:rsid w:val="00714369"/>
    <w:rsid w:val="0073334C"/>
    <w:rsid w:val="00760252"/>
    <w:rsid w:val="007D0212"/>
    <w:rsid w:val="007D31AF"/>
    <w:rsid w:val="007E4417"/>
    <w:rsid w:val="00802F50"/>
    <w:rsid w:val="00804C09"/>
    <w:rsid w:val="00821E95"/>
    <w:rsid w:val="00845511"/>
    <w:rsid w:val="00846FB0"/>
    <w:rsid w:val="008543FA"/>
    <w:rsid w:val="00870702"/>
    <w:rsid w:val="008C51E5"/>
    <w:rsid w:val="008F58E3"/>
    <w:rsid w:val="009026FC"/>
    <w:rsid w:val="00925F38"/>
    <w:rsid w:val="00961E5E"/>
    <w:rsid w:val="009B7E67"/>
    <w:rsid w:val="009E4473"/>
    <w:rsid w:val="009E517A"/>
    <w:rsid w:val="009F1A31"/>
    <w:rsid w:val="009F7F7E"/>
    <w:rsid w:val="00AC4F37"/>
    <w:rsid w:val="00AC684F"/>
    <w:rsid w:val="00AE00AD"/>
    <w:rsid w:val="00B31AB6"/>
    <w:rsid w:val="00D96EC2"/>
    <w:rsid w:val="00DD5B1F"/>
    <w:rsid w:val="00DF34C8"/>
    <w:rsid w:val="00E04B3D"/>
    <w:rsid w:val="00E52327"/>
    <w:rsid w:val="00E66221"/>
    <w:rsid w:val="00E85274"/>
    <w:rsid w:val="00E86590"/>
    <w:rsid w:val="00EA2BD1"/>
    <w:rsid w:val="00EE3EB2"/>
    <w:rsid w:val="00F00B48"/>
    <w:rsid w:val="00F32FB3"/>
    <w:rsid w:val="00F40A7D"/>
    <w:rsid w:val="00F42849"/>
    <w:rsid w:val="00F53684"/>
    <w:rsid w:val="00F9450D"/>
    <w:rsid w:val="00FB171D"/>
    <w:rsid w:val="00FE28F7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EA9CF-09F5-4572-96B0-206D7FB52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cp:lastPrinted>2019-01-16T08:56:00Z</cp:lastPrinted>
  <dcterms:created xsi:type="dcterms:W3CDTF">2014-03-14T09:44:00Z</dcterms:created>
  <dcterms:modified xsi:type="dcterms:W3CDTF">2019-01-16T08:56:00Z</dcterms:modified>
</cp:coreProperties>
</file>